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D0C" w:rsidRDefault="00981703" w:rsidP="00B80DD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Wedding Ceremony</w:t>
      </w:r>
      <w:r w:rsidR="00B80DDC" w:rsidRPr="00B80DDC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 xml:space="preserve">Application </w:t>
      </w:r>
      <w:r w:rsidR="00B80DDC" w:rsidRPr="00B80DDC">
        <w:rPr>
          <w:b/>
          <w:bCs/>
          <w:sz w:val="36"/>
          <w:szCs w:val="36"/>
          <w:u w:val="single"/>
        </w:rPr>
        <w:t>Form</w:t>
      </w:r>
    </w:p>
    <w:p w:rsidR="00B80DDC" w:rsidRDefault="00B80DDC" w:rsidP="00B80DDC">
      <w:pPr>
        <w:jc w:val="center"/>
        <w:rPr>
          <w:b/>
          <w:bCs/>
          <w:u w:val="single"/>
        </w:rPr>
      </w:pPr>
    </w:p>
    <w:p w:rsidR="00B80DDC" w:rsidRDefault="00981703" w:rsidP="00B80DDC">
      <w:r>
        <w:t xml:space="preserve">Groom’s </w:t>
      </w:r>
      <w:r w:rsidR="00B80DDC">
        <w:t>Name</w:t>
      </w:r>
      <w:r w:rsidR="00AC3265">
        <w:t>:</w:t>
      </w:r>
    </w:p>
    <w:p w:rsidR="00981703" w:rsidRDefault="00981703" w:rsidP="00B80DDC"/>
    <w:p w:rsidR="00981703" w:rsidRDefault="00981703" w:rsidP="00B80DDC"/>
    <w:p w:rsidR="00981703" w:rsidRDefault="00981703" w:rsidP="00B80DDC">
      <w:r>
        <w:t>Bride’s Name:</w:t>
      </w:r>
    </w:p>
    <w:p w:rsidR="00B80DDC" w:rsidRDefault="00B80DDC" w:rsidP="00B80DDC"/>
    <w:p w:rsidR="00B80DDC" w:rsidRDefault="00B80DDC" w:rsidP="00B80DDC"/>
    <w:p w:rsidR="00B80DDC" w:rsidRDefault="00B80DDC" w:rsidP="00B80DDC">
      <w:r>
        <w:t>Contact number:</w:t>
      </w:r>
    </w:p>
    <w:p w:rsidR="00B80DDC" w:rsidRDefault="00B80DDC" w:rsidP="00B80DDC"/>
    <w:p w:rsidR="00B80DDC" w:rsidRDefault="00B80DDC" w:rsidP="00B80DDC"/>
    <w:p w:rsidR="00B80DDC" w:rsidRDefault="00B80DDC" w:rsidP="00B80DDC">
      <w:r>
        <w:t>Contact email:</w:t>
      </w:r>
    </w:p>
    <w:p w:rsidR="00981703" w:rsidRDefault="00981703" w:rsidP="00B80DDC"/>
    <w:p w:rsidR="00981703" w:rsidRDefault="00981703" w:rsidP="00B80DDC"/>
    <w:p w:rsidR="00981703" w:rsidRDefault="00981703" w:rsidP="00981703">
      <w:r>
        <w:t>Father of the Bride:</w:t>
      </w:r>
    </w:p>
    <w:p w:rsidR="00981703" w:rsidRDefault="00981703" w:rsidP="00981703"/>
    <w:p w:rsidR="00981703" w:rsidRDefault="00981703" w:rsidP="00981703"/>
    <w:p w:rsidR="00981703" w:rsidRDefault="00981703" w:rsidP="00981703">
      <w:r>
        <w:t>Koubari/Koubaros Name(s):</w:t>
      </w:r>
    </w:p>
    <w:p w:rsidR="00981703" w:rsidRDefault="00981703" w:rsidP="00B80DDC"/>
    <w:p w:rsidR="00981703" w:rsidRDefault="00981703" w:rsidP="00B80DDC"/>
    <w:p w:rsidR="00981703" w:rsidRDefault="00981703" w:rsidP="00B80DDC">
      <w:r>
        <w:t>Preferred Date/Time of Wedding:</w:t>
      </w:r>
    </w:p>
    <w:p w:rsidR="00981703" w:rsidRDefault="00981703" w:rsidP="00B80DDC"/>
    <w:p w:rsidR="00981703" w:rsidRDefault="00981703" w:rsidP="00B80DDC">
      <w:r>
        <w:t>1</w:t>
      </w:r>
      <w:r w:rsidRPr="00981703">
        <w:rPr>
          <w:vertAlign w:val="superscript"/>
        </w:rPr>
        <w:t>st</w:t>
      </w:r>
      <w:r>
        <w:t xml:space="preserve"> Choice</w:t>
      </w:r>
    </w:p>
    <w:p w:rsidR="00981703" w:rsidRDefault="00981703" w:rsidP="00B80DDC"/>
    <w:p w:rsidR="00981703" w:rsidRDefault="00981703" w:rsidP="00B80DDC">
      <w:r>
        <w:t>2</w:t>
      </w:r>
      <w:r w:rsidRPr="00981703">
        <w:rPr>
          <w:vertAlign w:val="superscript"/>
        </w:rPr>
        <w:t>nd</w:t>
      </w:r>
      <w:r>
        <w:t xml:space="preserve"> Choice</w:t>
      </w:r>
    </w:p>
    <w:p w:rsidR="00981703" w:rsidRDefault="00981703" w:rsidP="00B80DDC"/>
    <w:p w:rsidR="00981703" w:rsidRDefault="00981703" w:rsidP="00B80DDC">
      <w:r>
        <w:t>3</w:t>
      </w:r>
      <w:r w:rsidRPr="00981703">
        <w:rPr>
          <w:vertAlign w:val="superscript"/>
        </w:rPr>
        <w:t>rd</w:t>
      </w:r>
      <w:r>
        <w:t xml:space="preserve"> Choice</w:t>
      </w:r>
    </w:p>
    <w:p w:rsidR="00981703" w:rsidRDefault="00981703" w:rsidP="00B80DDC"/>
    <w:p w:rsidR="00981703" w:rsidRDefault="00981703" w:rsidP="00981703">
      <w:r>
        <w:t>Date of booking application:</w:t>
      </w:r>
    </w:p>
    <w:p w:rsidR="000E3D31" w:rsidRDefault="000E3D31" w:rsidP="00B80DDC"/>
    <w:p w:rsidR="005117DF" w:rsidRDefault="00981703">
      <w:r>
        <w:t>Once complete, p</w:t>
      </w:r>
      <w:r w:rsidR="000E3D31">
        <w:t xml:space="preserve">lease email this form to </w:t>
      </w:r>
      <w:hyperlink r:id="rId7" w:history="1">
        <w:r w:rsidR="000E3D31" w:rsidRPr="00831C59">
          <w:rPr>
            <w:rStyle w:val="Hyperlink"/>
          </w:rPr>
          <w:t>info@stsconstantineandhelenchurch.co.uk</w:t>
        </w:r>
      </w:hyperlink>
      <w:r w:rsidR="000E3D31">
        <w:t xml:space="preserve"> or hand it to a member of the Church committee</w:t>
      </w:r>
      <w:r>
        <w:t>. Please call Father George on the number shown above if you wish to discuss any aspect of the ceremony.</w:t>
      </w:r>
    </w:p>
    <w:p w:rsidR="00981703" w:rsidRDefault="00981703"/>
    <w:p w:rsidR="00981703" w:rsidRDefault="00981703" w:rsidP="00981703">
      <w:r>
        <w:t>Please Note:</w:t>
      </w:r>
    </w:p>
    <w:p w:rsidR="00981703" w:rsidRDefault="00981703" w:rsidP="00981703">
      <w:pPr>
        <w:rPr>
          <w:sz w:val="20"/>
          <w:szCs w:val="20"/>
        </w:rPr>
      </w:pPr>
    </w:p>
    <w:p w:rsidR="00981703" w:rsidRDefault="00981703" w:rsidP="0098170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At least one of bride/groom must be a member of the church (see membership page on website)</w:t>
      </w:r>
    </w:p>
    <w:p w:rsidR="00981703" w:rsidRDefault="00981703" w:rsidP="0098170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B429D">
        <w:rPr>
          <w:sz w:val="20"/>
          <w:szCs w:val="20"/>
        </w:rPr>
        <w:t>Date and time will be confirmed with Father George Christid</w:t>
      </w:r>
      <w:r>
        <w:rPr>
          <w:sz w:val="20"/>
          <w:szCs w:val="20"/>
        </w:rPr>
        <w:t>i</w:t>
      </w:r>
      <w:r w:rsidRPr="007B429D">
        <w:rPr>
          <w:sz w:val="20"/>
          <w:szCs w:val="20"/>
        </w:rPr>
        <w:t>s</w:t>
      </w:r>
      <w:r>
        <w:rPr>
          <w:sz w:val="20"/>
          <w:szCs w:val="20"/>
        </w:rPr>
        <w:t xml:space="preserve"> as soon as possible after receiving the booking application form</w:t>
      </w:r>
    </w:p>
    <w:p w:rsidR="00981703" w:rsidRDefault="00981703" w:rsidP="0098170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Once confirmed a £50 non-refundable deposit must be paid (bank details will be provided)</w:t>
      </w:r>
    </w:p>
    <w:p w:rsidR="00981703" w:rsidRDefault="00981703" w:rsidP="0098170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The koubari/koubaros must be Orthodox</w:t>
      </w:r>
    </w:p>
    <w:p w:rsidR="00981703" w:rsidRDefault="00981703" w:rsidP="0098170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Seven days before the wedding you should pay the balance of the baptism fee - £250</w:t>
      </w:r>
    </w:p>
    <w:p w:rsidR="00981703" w:rsidRPr="00C3704C" w:rsidRDefault="00981703" w:rsidP="0098170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3704C">
        <w:rPr>
          <w:sz w:val="20"/>
          <w:szCs w:val="20"/>
        </w:rPr>
        <w:t>Please call Father George on the number shown above if you wish to discuss any aspect of the ceremony.</w:t>
      </w:r>
    </w:p>
    <w:p w:rsidR="00981703" w:rsidRDefault="00981703"/>
    <w:p w:rsidR="00981703" w:rsidRDefault="00981703"/>
    <w:sectPr w:rsidR="009817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23C1" w:rsidRDefault="009E23C1" w:rsidP="005117DF">
      <w:r>
        <w:separator/>
      </w:r>
    </w:p>
  </w:endnote>
  <w:endnote w:type="continuationSeparator" w:id="0">
    <w:p w:rsidR="009E23C1" w:rsidRDefault="009E23C1" w:rsidP="0051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338E" w:rsidRDefault="00033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338E" w:rsidRDefault="00033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338E" w:rsidRDefault="0003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23C1" w:rsidRDefault="009E23C1" w:rsidP="005117DF">
      <w:r>
        <w:separator/>
      </w:r>
    </w:p>
  </w:footnote>
  <w:footnote w:type="continuationSeparator" w:id="0">
    <w:p w:rsidR="009E23C1" w:rsidRDefault="009E23C1" w:rsidP="0051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338E" w:rsidRDefault="00033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7DF" w:rsidRDefault="005117DF" w:rsidP="005117D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-457200</wp:posOffset>
          </wp:positionH>
          <wp:positionV relativeFrom="margin">
            <wp:posOffset>-813435</wp:posOffset>
          </wp:positionV>
          <wp:extent cx="492760" cy="663575"/>
          <wp:effectExtent l="0" t="0" r="2540" b="0"/>
          <wp:wrapSquare wrapText="bothSides"/>
          <wp:docPr id="1064944005" name="Picture 1" descr="Our Saints — Sts. Constantine &amp; He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r Saints — Sts. Constantine &amp; He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8869326" wp14:editId="3DC7F1E5">
          <wp:simplePos x="0" y="0"/>
          <wp:positionH relativeFrom="margin">
            <wp:posOffset>5698067</wp:posOffset>
          </wp:positionH>
          <wp:positionV relativeFrom="margin">
            <wp:posOffset>-812800</wp:posOffset>
          </wp:positionV>
          <wp:extent cx="492760" cy="663575"/>
          <wp:effectExtent l="0" t="0" r="2540" b="0"/>
          <wp:wrapSquare wrapText="bothSides"/>
          <wp:docPr id="534583885" name="Picture 1" descr="Our Saints — Sts. Constantine &amp; He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r Saints — Sts. Constantine &amp; He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INCLUDEPICTURE "https://images.squarespace-cdn.com/content/v1/5c8a6cad01232c221f39d069/1590792169718-L15WFSKOV7Y0YBVJICOL/1CH41__77819.1316243282.jpg" \* MERGEFORMATINET </w:instrText>
    </w:r>
    <w:r>
      <w:fldChar w:fldCharType="separate"/>
    </w:r>
    <w:r>
      <w:fldChar w:fldCharType="end"/>
    </w:r>
    <w:r>
      <w:t>St Constantine &amp; St Helen Greek Orthodox Church</w:t>
    </w:r>
  </w:p>
  <w:p w:rsidR="005117DF" w:rsidRDefault="005117DF" w:rsidP="005117DF">
    <w:pPr>
      <w:pStyle w:val="Header"/>
      <w:jc w:val="center"/>
    </w:pPr>
    <w:r>
      <w:t>69a Westow Street, London SE19 3RW</w:t>
    </w:r>
  </w:p>
  <w:p w:rsidR="005117DF" w:rsidRDefault="005117DF" w:rsidP="005117DF">
    <w:pPr>
      <w:pStyle w:val="Header"/>
      <w:jc w:val="center"/>
    </w:pPr>
    <w:r>
      <w:t xml:space="preserve">Telephone: 0208 </w:t>
    </w:r>
    <w:r>
      <w:t>653</w:t>
    </w:r>
    <w:r w:rsidR="0003338E">
      <w:t>6</w:t>
    </w:r>
    <w:r>
      <w:t>824</w:t>
    </w:r>
  </w:p>
  <w:p w:rsidR="005117DF" w:rsidRDefault="005117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3338E" w:rsidRDefault="00033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342AC"/>
    <w:multiLevelType w:val="hybridMultilevel"/>
    <w:tmpl w:val="2D4637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753AE"/>
    <w:multiLevelType w:val="hybridMultilevel"/>
    <w:tmpl w:val="31E6BC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3889">
    <w:abstractNumId w:val="0"/>
  </w:num>
  <w:num w:numId="2" w16cid:durableId="202467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DF"/>
    <w:rsid w:val="0003338E"/>
    <w:rsid w:val="000E3D31"/>
    <w:rsid w:val="003D137F"/>
    <w:rsid w:val="003F3683"/>
    <w:rsid w:val="003F7B1A"/>
    <w:rsid w:val="005117DF"/>
    <w:rsid w:val="0052336E"/>
    <w:rsid w:val="005E54C1"/>
    <w:rsid w:val="006174F5"/>
    <w:rsid w:val="0065517A"/>
    <w:rsid w:val="00685DDC"/>
    <w:rsid w:val="00780D0C"/>
    <w:rsid w:val="007E3A4A"/>
    <w:rsid w:val="008D069B"/>
    <w:rsid w:val="00907509"/>
    <w:rsid w:val="009545A7"/>
    <w:rsid w:val="00981703"/>
    <w:rsid w:val="009E23C1"/>
    <w:rsid w:val="00AC3265"/>
    <w:rsid w:val="00B80DDC"/>
    <w:rsid w:val="00B947D3"/>
    <w:rsid w:val="00BA6FCA"/>
    <w:rsid w:val="00CB17B6"/>
    <w:rsid w:val="00DD0A2D"/>
    <w:rsid w:val="00E50670"/>
    <w:rsid w:val="00E6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0CBFB"/>
  <w15:chartTrackingRefBased/>
  <w15:docId w15:val="{394EC2D4-600F-0F49-B330-6C47A63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7DF"/>
  </w:style>
  <w:style w:type="paragraph" w:styleId="Footer">
    <w:name w:val="footer"/>
    <w:basedOn w:val="Normal"/>
    <w:link w:val="FooterChar"/>
    <w:uiPriority w:val="99"/>
    <w:unhideWhenUsed/>
    <w:rsid w:val="00511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7DF"/>
  </w:style>
  <w:style w:type="paragraph" w:styleId="ListParagraph">
    <w:name w:val="List Paragraph"/>
    <w:basedOn w:val="Normal"/>
    <w:uiPriority w:val="34"/>
    <w:qFormat/>
    <w:rsid w:val="00B80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3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stsconstantineandhelenchurch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907</Characters>
  <Application>Microsoft Office Word</Application>
  <DocSecurity>0</DocSecurity>
  <Lines>21</Lines>
  <Paragraphs>8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linsdell</dc:creator>
  <cp:keywords/>
  <dc:description/>
  <cp:lastModifiedBy>will linsdell</cp:lastModifiedBy>
  <cp:revision>3</cp:revision>
  <dcterms:created xsi:type="dcterms:W3CDTF">2025-07-21T19:08:00Z</dcterms:created>
  <dcterms:modified xsi:type="dcterms:W3CDTF">2025-07-22T08:16:00Z</dcterms:modified>
</cp:coreProperties>
</file>